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1486" w14:textId="514DB29E" w:rsidR="00C4203A" w:rsidRDefault="00DC4C7E">
      <w:pPr>
        <w:spacing w:line="288" w:lineRule="auto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2F4546">
        <w:rPr>
          <w:rFonts w:ascii="黑体" w:eastAsia="黑体" w:hAnsi="黑体" w:hint="eastAsia"/>
          <w:color w:val="000000"/>
          <w:sz w:val="32"/>
          <w:szCs w:val="32"/>
        </w:rPr>
        <w:t>4</w:t>
      </w:r>
      <w:r w:rsidR="002F4546">
        <w:rPr>
          <w:rFonts w:ascii="黑体" w:eastAsia="黑体" w:hAnsi="黑体"/>
          <w:color w:val="000000"/>
          <w:sz w:val="32"/>
          <w:szCs w:val="32"/>
        </w:rPr>
        <w:t>-2</w:t>
      </w:r>
    </w:p>
    <w:p w14:paraId="5BA83E35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755D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BDCC731" w14:textId="01070483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66BFCB5F" w14:textId="77777777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2429F3A4" w14:textId="057D57CB" w:rsidR="00F43304" w:rsidRDefault="004A0C50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02</w:t>
      </w:r>
      <w:r w:rsidR="00920A17">
        <w:rPr>
          <w:rFonts w:ascii="方正小标宋简体" w:eastAsia="方正小标宋简体" w:hAnsi="仿宋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年度</w:t>
      </w:r>
      <w:r w:rsidR="00F43304" w:rsidRPr="00F43304">
        <w:rPr>
          <w:rFonts w:ascii="方正小标宋简体" w:eastAsia="方正小标宋简体" w:hAnsi="仿宋" w:hint="eastAsia"/>
          <w:color w:val="000000"/>
          <w:sz w:val="36"/>
          <w:szCs w:val="36"/>
        </w:rPr>
        <w:t>工程实践基地</w:t>
      </w:r>
    </w:p>
    <w:p w14:paraId="7753EF3D" w14:textId="3B27D6E8" w:rsidR="00C4203A" w:rsidRDefault="00DC4C7E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项目申报</w:t>
      </w:r>
      <w:r w:rsidR="00790442">
        <w:rPr>
          <w:rFonts w:ascii="方正小标宋简体" w:eastAsia="方正小标宋简体" w:hAnsi="仿宋" w:hint="eastAsia"/>
          <w:color w:val="000000"/>
          <w:sz w:val="36"/>
          <w:szCs w:val="36"/>
        </w:rPr>
        <w:t>书</w:t>
      </w:r>
    </w:p>
    <w:p w14:paraId="6A0DFFD4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61C4DD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76E32B89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294"/>
        <w:gridCol w:w="4586"/>
      </w:tblGrid>
      <w:tr w:rsidR="00C4203A" w14:paraId="014EAA68" w14:textId="77777777" w:rsidTr="002F1E6F">
        <w:tc>
          <w:tcPr>
            <w:tcW w:w="3294" w:type="dxa"/>
          </w:tcPr>
          <w:p w14:paraId="040A1F55" w14:textId="31B86440" w:rsidR="00C4203A" w:rsidRDefault="004A0C50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</w:t>
            </w:r>
            <w:r w:rsidR="00E46AF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2F1E6F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目 </w:t>
            </w:r>
            <w:r w:rsidR="002F1E6F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名 </w:t>
            </w:r>
            <w:r w:rsidR="002F1E6F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1360BD66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73811FE6" w14:textId="77777777" w:rsidTr="002F1E6F">
        <w:tc>
          <w:tcPr>
            <w:tcW w:w="3294" w:type="dxa"/>
          </w:tcPr>
          <w:p w14:paraId="41EBFBAC" w14:textId="5730D473" w:rsidR="00C4203A" w:rsidRDefault="004A0C50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申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请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位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CF8D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3F7C81FC" w14:textId="77777777" w:rsidTr="002F1E6F">
        <w:tc>
          <w:tcPr>
            <w:tcW w:w="3294" w:type="dxa"/>
          </w:tcPr>
          <w:p w14:paraId="39DAC2E9" w14:textId="60A73444" w:rsidR="00C4203A" w:rsidRDefault="002F1E6F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负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责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人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姓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187444B5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E44594" w14:paraId="648ADD8D" w14:textId="77777777" w:rsidTr="002F1E6F">
        <w:tc>
          <w:tcPr>
            <w:tcW w:w="3294" w:type="dxa"/>
          </w:tcPr>
          <w:p w14:paraId="12F14D1B" w14:textId="691DB3F0" w:rsidR="00E44594" w:rsidRPr="002F1E6F" w:rsidRDefault="00E44594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负责人联系方式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4E27B656" w14:textId="77777777" w:rsidR="00E44594" w:rsidRDefault="00E44594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7E05E9" w14:paraId="40C71EB3" w14:textId="77777777" w:rsidTr="002F1E6F">
        <w:tc>
          <w:tcPr>
            <w:tcW w:w="3294" w:type="dxa"/>
          </w:tcPr>
          <w:p w14:paraId="392D0E3B" w14:textId="1ACB96E9" w:rsidR="007E05E9" w:rsidRDefault="00F43304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申请</w:t>
            </w:r>
            <w:r w:rsidR="007E05E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1087B212" w14:textId="77777777" w:rsidR="007E05E9" w:rsidRDefault="007E05E9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</w:tbl>
    <w:p w14:paraId="458A2E1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115F0EE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2C316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E30CCA" w14:textId="6AA46508" w:rsidR="00C4203A" w:rsidRDefault="00642DD8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大连科技学院</w:t>
      </w:r>
    </w:p>
    <w:p w14:paraId="6C6E8D80" w14:textId="2E12CF39" w:rsidR="00C4203A" w:rsidRDefault="00DC4C7E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920A17">
        <w:rPr>
          <w:rFonts w:ascii="黑体" w:eastAsia="黑体" w:hAnsi="黑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2"/>
        </w:rPr>
        <w:t>月</w:t>
      </w:r>
      <w:r w:rsidR="00920A17">
        <w:rPr>
          <w:rFonts w:ascii="黑体" w:eastAsia="黑体" w:hAnsi="黑体" w:hint="eastAsia"/>
          <w:color w:val="000000"/>
          <w:sz w:val="32"/>
          <w:szCs w:val="32"/>
        </w:rPr>
        <w:t xml:space="preserve">   日</w:t>
      </w:r>
    </w:p>
    <w:p w14:paraId="5504B483" w14:textId="3FC4D0A1" w:rsidR="00642DD8" w:rsidRDefault="00642DD8">
      <w:pPr>
        <w:widowControl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</w:p>
    <w:p w14:paraId="2394F10D" w14:textId="77777777" w:rsidR="00C4203A" w:rsidRDefault="00DC4C7E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lastRenderedPageBreak/>
        <w:t>填写说明和要求</w:t>
      </w:r>
    </w:p>
    <w:p w14:paraId="23F04A5A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461353D" w14:textId="189C30A6" w:rsidR="00C4203A" w:rsidRDefault="00DC4C7E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1. 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应</w:t>
      </w:r>
      <w:r>
        <w:rPr>
          <w:rFonts w:ascii="Times New Roman" w:eastAsia="仿宋_GB2312" w:hAnsi="Times New Roman"/>
          <w:color w:val="000000"/>
          <w:sz w:val="32"/>
          <w:szCs w:val="32"/>
        </w:rPr>
        <w:t>如实填写各项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F93580" w:rsidRPr="00F93580">
        <w:rPr>
          <w:rFonts w:ascii="Times New Roman" w:eastAsia="仿宋_GB2312" w:hAnsi="Times New Roman" w:hint="eastAsia"/>
          <w:color w:val="000000"/>
          <w:sz w:val="32"/>
          <w:szCs w:val="32"/>
        </w:rPr>
        <w:t>表格各栏目可根据内容进行调整</w:t>
      </w:r>
      <w:r w:rsidR="00F43304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F43304" w:rsidRPr="00F43304">
        <w:rPr>
          <w:rFonts w:ascii="Times New Roman" w:eastAsia="仿宋_GB2312" w:hAnsi="Times New Roman" w:hint="eastAsia"/>
          <w:color w:val="000000"/>
          <w:sz w:val="32"/>
          <w:szCs w:val="32"/>
        </w:rPr>
        <w:t>上报后不得更改</w:t>
      </w:r>
      <w:r w:rsidR="00F93580" w:rsidRPr="00F93580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30443722" w14:textId="51915E7F" w:rsidR="00C4203A" w:rsidRDefault="00DC4C7E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2. </w:t>
      </w:r>
      <w:r w:rsidR="00AB6467" w:rsidRPr="00AB6467">
        <w:rPr>
          <w:rFonts w:ascii="Times New Roman" w:eastAsia="仿宋_GB2312" w:hAnsi="Times New Roman" w:hint="eastAsia"/>
          <w:color w:val="000000"/>
          <w:sz w:val="32"/>
          <w:szCs w:val="32"/>
        </w:rPr>
        <w:t>本申报书需提供相关支撑材料</w:t>
      </w:r>
      <w:r w:rsidR="00AB6467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佐证材料装订在申报书后面，申报书中注明佐证材料页码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640B955A" w14:textId="13299E18" w:rsidR="00C4203A" w:rsidRDefault="00DC4C7E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3. </w:t>
      </w:r>
      <w:bookmarkStart w:id="0" w:name="_Hlk118876650"/>
      <w:r>
        <w:rPr>
          <w:rFonts w:ascii="Times New Roman" w:eastAsia="仿宋_GB2312" w:hAnsi="Times New Roman"/>
          <w:color w:val="000000"/>
          <w:sz w:val="32"/>
          <w:szCs w:val="32"/>
        </w:rPr>
        <w:t>不宜大范围公开或部分群体不宜观看的内容，请特别说明。</w:t>
      </w:r>
    </w:p>
    <w:bookmarkEnd w:id="0"/>
    <w:p w14:paraId="4ADCD6D4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52A5F0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58C6B7C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0422A7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04B239C3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B88CE1C" w14:textId="77777777" w:rsidR="00C4203A" w:rsidRDefault="00DC4C7E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 xml:space="preserve">    </w:t>
      </w:r>
    </w:p>
    <w:p w14:paraId="2A57F74B" w14:textId="76467A0B" w:rsidR="00C4203A" w:rsidRDefault="00DC4C7E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/>
          <w:bCs/>
          <w:color w:val="000000"/>
          <w:sz w:val="28"/>
        </w:rPr>
        <w:br w:type="page"/>
      </w:r>
      <w:r>
        <w:rPr>
          <w:rFonts w:ascii="黑体" w:eastAsia="黑体" w:hAnsi="黑体" w:hint="eastAsia"/>
          <w:bCs/>
          <w:color w:val="000000"/>
          <w:sz w:val="28"/>
        </w:rPr>
        <w:lastRenderedPageBreak/>
        <w:t>1.</w:t>
      </w:r>
      <w:r w:rsidR="00F93580">
        <w:rPr>
          <w:rFonts w:ascii="黑体" w:eastAsia="黑体" w:hAnsi="黑体" w:hint="eastAsia"/>
          <w:bCs/>
          <w:color w:val="000000"/>
          <w:sz w:val="28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4"/>
        <w:gridCol w:w="1061"/>
        <w:gridCol w:w="1247"/>
        <w:gridCol w:w="454"/>
        <w:gridCol w:w="589"/>
        <w:gridCol w:w="687"/>
        <w:gridCol w:w="706"/>
        <w:gridCol w:w="570"/>
        <w:gridCol w:w="1213"/>
      </w:tblGrid>
      <w:tr w:rsidR="00C4203A" w14:paraId="7C0BB12D" w14:textId="77777777">
        <w:trPr>
          <w:jc w:val="center"/>
        </w:trPr>
        <w:tc>
          <w:tcPr>
            <w:tcW w:w="8296" w:type="dxa"/>
            <w:gridSpan w:val="11"/>
          </w:tcPr>
          <w:p w14:paraId="0BB6BA09" w14:textId="7A166CD3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1-1项目负责人</w:t>
            </w:r>
          </w:p>
        </w:tc>
      </w:tr>
      <w:tr w:rsidR="00C4203A" w14:paraId="3B09EF90" w14:textId="77777777" w:rsidTr="00CC544B">
        <w:trPr>
          <w:trHeight w:val="575"/>
          <w:jc w:val="center"/>
        </w:trPr>
        <w:tc>
          <w:tcPr>
            <w:tcW w:w="1769" w:type="dxa"/>
            <w:gridSpan w:val="3"/>
            <w:vAlign w:val="center"/>
          </w:tcPr>
          <w:p w14:paraId="6798F73E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061" w:type="dxa"/>
            <w:vAlign w:val="center"/>
          </w:tcPr>
          <w:p w14:paraId="7251F4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D2E9F36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14:paraId="109EB68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33CE3A8E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 w14:paraId="09A932A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651C19FF" w14:textId="77777777" w:rsidTr="00CC544B">
        <w:trPr>
          <w:jc w:val="center"/>
        </w:trPr>
        <w:tc>
          <w:tcPr>
            <w:tcW w:w="1769" w:type="dxa"/>
            <w:gridSpan w:val="3"/>
            <w:vAlign w:val="center"/>
          </w:tcPr>
          <w:p w14:paraId="0738438E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学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1061" w:type="dxa"/>
            <w:vAlign w:val="center"/>
          </w:tcPr>
          <w:p w14:paraId="148442B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0FFBBFF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14:paraId="5DDBFFD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BF31C58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    话</w:t>
            </w:r>
          </w:p>
        </w:tc>
        <w:tc>
          <w:tcPr>
            <w:tcW w:w="1783" w:type="dxa"/>
            <w:gridSpan w:val="2"/>
            <w:vAlign w:val="center"/>
          </w:tcPr>
          <w:p w14:paraId="1893471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4AF7666F" w14:textId="77777777" w:rsidTr="00CC544B">
        <w:trPr>
          <w:jc w:val="center"/>
        </w:trPr>
        <w:tc>
          <w:tcPr>
            <w:tcW w:w="1769" w:type="dxa"/>
            <w:gridSpan w:val="3"/>
            <w:vAlign w:val="center"/>
          </w:tcPr>
          <w:p w14:paraId="021E2C26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专业技</w:t>
            </w:r>
          </w:p>
          <w:p w14:paraId="5A905F7B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术职务</w:t>
            </w:r>
          </w:p>
        </w:tc>
        <w:tc>
          <w:tcPr>
            <w:tcW w:w="1061" w:type="dxa"/>
            <w:vAlign w:val="center"/>
          </w:tcPr>
          <w:p w14:paraId="6FABDBE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F214009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行政</w:t>
            </w:r>
          </w:p>
          <w:p w14:paraId="29A25570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043" w:type="dxa"/>
            <w:gridSpan w:val="2"/>
            <w:vAlign w:val="center"/>
          </w:tcPr>
          <w:p w14:paraId="53B47E0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E54CD28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手    机</w:t>
            </w:r>
          </w:p>
        </w:tc>
        <w:tc>
          <w:tcPr>
            <w:tcW w:w="1783" w:type="dxa"/>
            <w:gridSpan w:val="2"/>
            <w:vAlign w:val="center"/>
          </w:tcPr>
          <w:p w14:paraId="264F4AD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01FCDD17" w14:textId="77777777">
        <w:trPr>
          <w:jc w:val="center"/>
        </w:trPr>
        <w:tc>
          <w:tcPr>
            <w:tcW w:w="1769" w:type="dxa"/>
            <w:gridSpan w:val="3"/>
            <w:vAlign w:val="center"/>
          </w:tcPr>
          <w:p w14:paraId="102196FB" w14:textId="01D2ACCF" w:rsidR="00C4203A" w:rsidRDefault="00642DD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教学单位</w:t>
            </w:r>
          </w:p>
        </w:tc>
        <w:tc>
          <w:tcPr>
            <w:tcW w:w="3351" w:type="dxa"/>
            <w:gridSpan w:val="4"/>
            <w:vAlign w:val="center"/>
          </w:tcPr>
          <w:p w14:paraId="73A9C8D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389C527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783" w:type="dxa"/>
            <w:gridSpan w:val="2"/>
            <w:vAlign w:val="center"/>
          </w:tcPr>
          <w:p w14:paraId="675D511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141E0CBB" w14:textId="77777777">
        <w:trPr>
          <w:jc w:val="center"/>
        </w:trPr>
        <w:tc>
          <w:tcPr>
            <w:tcW w:w="1769" w:type="dxa"/>
            <w:gridSpan w:val="3"/>
            <w:vAlign w:val="center"/>
          </w:tcPr>
          <w:p w14:paraId="5CBA66E3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地  址</w:t>
            </w:r>
          </w:p>
        </w:tc>
        <w:tc>
          <w:tcPr>
            <w:tcW w:w="3351" w:type="dxa"/>
            <w:gridSpan w:val="4"/>
            <w:vAlign w:val="center"/>
          </w:tcPr>
          <w:p w14:paraId="760A00C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8CC11B4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邮    编</w:t>
            </w:r>
          </w:p>
        </w:tc>
        <w:tc>
          <w:tcPr>
            <w:tcW w:w="1783" w:type="dxa"/>
            <w:gridSpan w:val="2"/>
            <w:vAlign w:val="center"/>
          </w:tcPr>
          <w:p w14:paraId="47D010B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75E7AB40" w14:textId="77777777">
        <w:trPr>
          <w:trHeight w:val="1513"/>
          <w:jc w:val="center"/>
        </w:trPr>
        <w:tc>
          <w:tcPr>
            <w:tcW w:w="8296" w:type="dxa"/>
            <w:gridSpan w:val="11"/>
          </w:tcPr>
          <w:p w14:paraId="5FDB2A03" w14:textId="77777777" w:rsidR="00C4203A" w:rsidRDefault="00DC4C7E">
            <w:pPr>
              <w:snapToGrid w:val="0"/>
              <w:spacing w:line="288" w:lineRule="auto"/>
              <w:ind w:right="-103"/>
              <w:jc w:val="left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教学研究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主持的教学研究课题（含课题名称、来源、年限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项）；作为第一署名人在国内外公开发行的刊物上发表的教学研究论文（含题目、刊物名称、时间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；获得的教学表彰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奖励（不超过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项）。</w:t>
            </w:r>
          </w:p>
        </w:tc>
      </w:tr>
      <w:tr w:rsidR="00C4203A" w14:paraId="7AB3D669" w14:textId="77777777">
        <w:trPr>
          <w:trHeight w:val="1766"/>
          <w:jc w:val="center"/>
        </w:trPr>
        <w:tc>
          <w:tcPr>
            <w:tcW w:w="8296" w:type="dxa"/>
            <w:gridSpan w:val="11"/>
          </w:tcPr>
          <w:p w14:paraId="53A1A13F" w14:textId="77777777" w:rsidR="00C4203A" w:rsidRDefault="00DC4C7E">
            <w:pPr>
              <w:snapToGrid w:val="0"/>
              <w:spacing w:line="288" w:lineRule="auto"/>
              <w:ind w:right="-103"/>
              <w:jc w:val="left"/>
              <w:rPr>
                <w:rFonts w:ascii="楷体" w:eastAsia="楷体" w:hAnsi="楷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学术研究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近五年来承担的学术研究课题（含课题名称、来源、年限、本人所起作用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项）；在国内外公开发行刊物上发表的学术论文（含题目、刊物名称、署名次序与时间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项）；获得的学术研究表彰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奖励（含奖项名称、授予单位、署名次序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</w:p>
        </w:tc>
      </w:tr>
      <w:tr w:rsidR="00C4203A" w14:paraId="5667EBCD" w14:textId="77777777">
        <w:trPr>
          <w:trHeight w:val="446"/>
          <w:jc w:val="center"/>
        </w:trPr>
        <w:tc>
          <w:tcPr>
            <w:tcW w:w="8296" w:type="dxa"/>
            <w:gridSpan w:val="11"/>
          </w:tcPr>
          <w:p w14:paraId="0C7A99B8" w14:textId="44A9C71F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 w:rsidR="00CC544B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 xml:space="preserve"> 团队主要成员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 w:rsidR="00441E9C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含负责人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C4203A" w14:paraId="4C26A16C" w14:textId="77777777" w:rsidTr="00441E9C">
        <w:trPr>
          <w:trHeight w:val="393"/>
          <w:jc w:val="center"/>
        </w:trPr>
        <w:tc>
          <w:tcPr>
            <w:tcW w:w="704" w:type="dxa"/>
            <w:vAlign w:val="center"/>
          </w:tcPr>
          <w:p w14:paraId="6BCE0E02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5AFC4A34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BB780E3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69D84FB1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</w:tcPr>
          <w:p w14:paraId="2A76213A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10E58571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1213" w:type="dxa"/>
            <w:vAlign w:val="center"/>
          </w:tcPr>
          <w:p w14:paraId="503CEB95" w14:textId="11B046CD" w:rsidR="00C4203A" w:rsidRDefault="00F9358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C4203A" w14:paraId="164EB63E" w14:textId="77777777" w:rsidTr="00441E9C">
        <w:trPr>
          <w:trHeight w:val="309"/>
          <w:jc w:val="center"/>
        </w:trPr>
        <w:tc>
          <w:tcPr>
            <w:tcW w:w="704" w:type="dxa"/>
            <w:vAlign w:val="center"/>
          </w:tcPr>
          <w:p w14:paraId="010B9477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44B3FB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D943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0AE468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E92C2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5044E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1708F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44309DCF" w14:textId="77777777" w:rsidTr="00441E9C">
        <w:trPr>
          <w:trHeight w:val="271"/>
          <w:jc w:val="center"/>
        </w:trPr>
        <w:tc>
          <w:tcPr>
            <w:tcW w:w="704" w:type="dxa"/>
            <w:vAlign w:val="center"/>
          </w:tcPr>
          <w:p w14:paraId="64B22A02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202857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7E26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465D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7E7CB3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82C0A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C25E0D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1F680088" w14:textId="77777777" w:rsidTr="00441E9C">
        <w:trPr>
          <w:trHeight w:val="390"/>
          <w:jc w:val="center"/>
        </w:trPr>
        <w:tc>
          <w:tcPr>
            <w:tcW w:w="704" w:type="dxa"/>
            <w:vAlign w:val="center"/>
          </w:tcPr>
          <w:p w14:paraId="1822DD07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C860C5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D9350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8F85F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1419A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7B30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C0B7A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30C83BA1" w14:textId="77777777" w:rsidTr="00441E9C">
        <w:trPr>
          <w:trHeight w:val="390"/>
          <w:jc w:val="center"/>
        </w:trPr>
        <w:tc>
          <w:tcPr>
            <w:tcW w:w="704" w:type="dxa"/>
            <w:vAlign w:val="center"/>
          </w:tcPr>
          <w:p w14:paraId="73E92E6E" w14:textId="77777777" w:rsidR="00C4203A" w:rsidRDefault="00DC4C7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3A727A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A9D91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FAE90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CA93E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99B18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93C7E5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337C32" w14:paraId="4AE74C64" w14:textId="77777777" w:rsidTr="00441E9C">
        <w:trPr>
          <w:trHeight w:val="390"/>
          <w:jc w:val="center"/>
        </w:trPr>
        <w:tc>
          <w:tcPr>
            <w:tcW w:w="704" w:type="dxa"/>
            <w:vAlign w:val="center"/>
          </w:tcPr>
          <w:p w14:paraId="30BE9C6A" w14:textId="266A69ED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B834AFA" w14:textId="77777777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E022B4" w14:textId="77777777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A00A9D" w14:textId="77777777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C3FDDB" w14:textId="77777777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EE85B6" w14:textId="77777777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F8C7812" w14:textId="77777777" w:rsidR="00337C32" w:rsidRDefault="00337C32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3CAD98F6" w14:textId="77777777" w:rsidR="00F43304" w:rsidRDefault="00F43304">
      <w:pPr>
        <w:spacing w:line="288" w:lineRule="auto"/>
        <w:ind w:firstLineChars="200" w:firstLine="48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</w:p>
    <w:p w14:paraId="1381EE0A" w14:textId="77777777" w:rsidR="00F43304" w:rsidRDefault="00F43304">
      <w:pPr>
        <w:widowControl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br w:type="page"/>
      </w:r>
    </w:p>
    <w:p w14:paraId="688B5DB5" w14:textId="6AD1F3C6" w:rsidR="00C4203A" w:rsidRDefault="00DC4C7E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2.</w:t>
      </w:r>
      <w:r w:rsidR="00CA202E">
        <w:rPr>
          <w:rFonts w:ascii="黑体" w:eastAsia="黑体" w:hAnsi="黑体" w:hint="eastAsia"/>
          <w:color w:val="000000"/>
          <w:sz w:val="28"/>
          <w:szCs w:val="28"/>
        </w:rPr>
        <w:t>项目基本情况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C4203A" w14:paraId="20E9CA3B" w14:textId="77777777">
        <w:trPr>
          <w:jc w:val="center"/>
        </w:trPr>
        <w:tc>
          <w:tcPr>
            <w:tcW w:w="8296" w:type="dxa"/>
          </w:tcPr>
          <w:p w14:paraId="4596CF08" w14:textId="6CD91BF3" w:rsidR="00C4203A" w:rsidRDefault="00DC4C7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2-1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项目实施背景</w:t>
            </w:r>
            <w:r w:rsid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与</w:t>
            </w:r>
            <w:r w:rsidR="001A7710" w:rsidRP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建设目标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（不超过3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字）</w:t>
            </w:r>
          </w:p>
          <w:p w14:paraId="45913D6C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7BD1A6C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FEE3811" w14:textId="62BA7F93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5AA0F682" w14:textId="77777777">
        <w:trPr>
          <w:trHeight w:val="1205"/>
          <w:jc w:val="center"/>
        </w:trPr>
        <w:tc>
          <w:tcPr>
            <w:tcW w:w="8296" w:type="dxa"/>
          </w:tcPr>
          <w:p w14:paraId="43FFFC32" w14:textId="00FE245A" w:rsidR="00C4203A" w:rsidRDefault="00DC4C7E" w:rsidP="00D50C59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2-2</w:t>
            </w:r>
            <w:r w:rsid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实施内容</w:t>
            </w:r>
            <w:r w:rsid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与过程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（综述项目</w:t>
            </w:r>
            <w:r w:rsidR="006D4B33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实施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的起始时间、</w:t>
            </w:r>
            <w:r w:rsidR="001A7710" w:rsidRP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基地面积</w:t>
            </w:r>
            <w:r w:rsid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、</w:t>
            </w:r>
            <w:r w:rsidR="00D50C59" w:rsidRPr="00D50C59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基地所面向的专业领域</w:t>
            </w:r>
            <w:r w:rsid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、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具体模式、</w:t>
            </w:r>
            <w:r w:rsidR="001A7710" w:rsidRP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实践内容及实践课程、实践条件建设、实践指导教师队伍建设等方面内容</w:t>
            </w:r>
            <w:r w:rsid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，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不超过1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</w:t>
            </w:r>
            <w:r w:rsidR="006B248F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如有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佐证材料请在本栏最后标注佐证材料页码）</w:t>
            </w:r>
          </w:p>
          <w:p w14:paraId="5C2FB18C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2AF5A33" w14:textId="77777777" w:rsidR="00CA202E" w:rsidRDefault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770B1730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4E7ADDEF" w14:textId="1CAB69EB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15E77A62" w14:textId="77777777">
        <w:trPr>
          <w:trHeight w:val="1205"/>
          <w:jc w:val="center"/>
        </w:trPr>
        <w:tc>
          <w:tcPr>
            <w:tcW w:w="8296" w:type="dxa"/>
          </w:tcPr>
          <w:p w14:paraId="75306B6F" w14:textId="5124EF74" w:rsidR="00C4203A" w:rsidRDefault="00DC4C7E" w:rsidP="00CA202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3 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项目实施保障（包括项目推进机制、实施管理、投入机制、环境营造等，不超过5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</w:t>
            </w:r>
            <w:r w:rsidR="001A7710" w:rsidRP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如有佐证材料</w:t>
            </w:r>
            <w:r w:rsidR="00CA202E" w:rsidRP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请在本栏最后标注佐证材料页码</w:t>
            </w:r>
            <w:r w:rsidR="001A771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</w:t>
            </w:r>
          </w:p>
          <w:p w14:paraId="724A25E8" w14:textId="77777777" w:rsidR="00CA202E" w:rsidRDefault="00CA202E" w:rsidP="00CA202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6CC0B36" w14:textId="77777777" w:rsidR="00CA202E" w:rsidRDefault="00CA202E" w:rsidP="00CA202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8A73154" w14:textId="77777777" w:rsidR="00CA202E" w:rsidRDefault="00CA202E" w:rsidP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420B5B4" w14:textId="212C3984" w:rsidR="00E31C5E" w:rsidRPr="00CA202E" w:rsidRDefault="00E31C5E" w:rsidP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0CC8FC4A" w14:textId="77777777">
        <w:trPr>
          <w:trHeight w:val="3314"/>
          <w:jc w:val="center"/>
        </w:trPr>
        <w:tc>
          <w:tcPr>
            <w:tcW w:w="8296" w:type="dxa"/>
          </w:tcPr>
          <w:p w14:paraId="6C4EB9B8" w14:textId="7A2C630A" w:rsidR="00C4203A" w:rsidRDefault="00DC4C7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项目特色与创新（包括项目在合作模式、合作方法、合作内容等方面的创新、特色及成果，不超过4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</w:t>
            </w:r>
            <w:r w:rsidR="001A7710" w:rsidRPr="001A77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如有佐证材料</w:t>
            </w:r>
            <w:r w:rsidR="00CA202E" w:rsidRP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请在本栏最后标注佐证材料页码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。）</w:t>
            </w:r>
            <w:r w:rsidR="00CA202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37C9EC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3E137DAC" w14:textId="1616252D" w:rsidR="00E31C5E" w:rsidRDefault="00E31C5E">
            <w:pPr>
              <w:spacing w:line="288" w:lineRule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C4203A" w14:paraId="7AEDBEF0" w14:textId="77777777">
        <w:trPr>
          <w:trHeight w:val="1404"/>
          <w:jc w:val="center"/>
        </w:trPr>
        <w:tc>
          <w:tcPr>
            <w:tcW w:w="8296" w:type="dxa"/>
          </w:tcPr>
          <w:p w14:paraId="15835D54" w14:textId="78EC1CF9" w:rsidR="00C4203A" w:rsidRDefault="00DC4C7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项目实施成效与不足</w:t>
            </w:r>
            <w:r w:rsid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（包括项目</w:t>
            </w:r>
            <w:r w:rsidR="00E31C5E" w:rsidRP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今后5年</w:t>
            </w:r>
            <w:r w:rsid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对学校和企业人才培养、产业发展的支撑和服务情况，存在的主要问题及改进计划，不超过</w:t>
            </w:r>
            <w:r w:rsidR="00E31C5E">
              <w:rPr>
                <w:rFonts w:ascii="黑体" w:eastAsia="黑体" w:hAnsi="黑体"/>
                <w:color w:val="000000"/>
                <w:sz w:val="24"/>
                <w:szCs w:val="24"/>
              </w:rPr>
              <w:t>500</w:t>
            </w:r>
            <w:r w:rsid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字。）</w:t>
            </w:r>
          </w:p>
          <w:p w14:paraId="5ECA6874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53E7C610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7DA632AB" w14:textId="77777777" w:rsidR="00642DD8" w:rsidRDefault="00642DD8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BF2C8AC" w14:textId="77777777" w:rsidR="00642DD8" w:rsidRDefault="00642DD8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5C0966BE" w14:textId="77777777" w:rsidR="00642DD8" w:rsidRDefault="00642DD8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BA02D10" w14:textId="09F3888E" w:rsidR="00642DD8" w:rsidRDefault="00642DD8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</w:tbl>
    <w:p w14:paraId="119235EC" w14:textId="24780A2E" w:rsidR="00C4203A" w:rsidRDefault="002F1E6F" w:rsidP="002F1E6F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lastRenderedPageBreak/>
        <w:t>3.</w:t>
      </w:r>
      <w:r w:rsidR="00A9635D" w:rsidRPr="00A9635D">
        <w:rPr>
          <w:rFonts w:hint="eastAsia"/>
        </w:rPr>
        <w:t xml:space="preserve"> </w:t>
      </w:r>
      <w:r w:rsidR="00A9635D" w:rsidRPr="00A9635D">
        <w:rPr>
          <w:rFonts w:ascii="黑体" w:eastAsia="黑体" w:hAnsi="黑体" w:hint="eastAsia"/>
          <w:color w:val="000000"/>
          <w:sz w:val="28"/>
          <w:szCs w:val="28"/>
        </w:rPr>
        <w:t>审查审批意见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3"/>
      </w:tblGrid>
      <w:tr w:rsidR="00A9635D" w14:paraId="2C525AE2" w14:textId="77777777" w:rsidTr="001A7710">
        <w:trPr>
          <w:trHeight w:hRule="exact" w:val="4499"/>
          <w:jc w:val="center"/>
        </w:trPr>
        <w:tc>
          <w:tcPr>
            <w:tcW w:w="8353" w:type="dxa"/>
          </w:tcPr>
          <w:p w14:paraId="43A0CDA3" w14:textId="2EB043EB" w:rsidR="00A9635D" w:rsidRDefault="00A9635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、申报单位意见</w:t>
            </w:r>
          </w:p>
          <w:p w14:paraId="3B2A6178" w14:textId="4E6ADEBD" w:rsidR="00974E4D" w:rsidRDefault="00974E4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74EFC5C2" w14:textId="2D82A029" w:rsidR="001A7710" w:rsidRDefault="001A7710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5491D5C3" w14:textId="77777777" w:rsidR="002632A6" w:rsidRDefault="002632A6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79C28AD4" w14:textId="77777777" w:rsidR="002632A6" w:rsidRDefault="002632A6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754E3EC" w14:textId="77777777" w:rsidR="002632A6" w:rsidRDefault="002632A6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074701F7" w14:textId="77777777" w:rsidR="001A7710" w:rsidRPr="00974E4D" w:rsidRDefault="001A7710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57450EF" w14:textId="03F5A158" w:rsidR="00A9635D" w:rsidRDefault="00A9635D" w:rsidP="002F6886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学院负责人签字：</w:t>
            </w:r>
          </w:p>
          <w:p w14:paraId="52AF5B67" w14:textId="63E9FCED" w:rsidR="00974E4D" w:rsidRPr="00974E4D" w:rsidRDefault="00A9635D" w:rsidP="00974E4D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            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</w:rPr>
              <w:t xml:space="preserve">  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</w:rPr>
              <w:t xml:space="preserve">   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  <w:tr w:rsidR="00A9635D" w14:paraId="4F9009D7" w14:textId="77777777" w:rsidTr="007E05E9">
        <w:trPr>
          <w:trHeight w:hRule="exact" w:val="3631"/>
          <w:jc w:val="center"/>
        </w:trPr>
        <w:tc>
          <w:tcPr>
            <w:tcW w:w="8353" w:type="dxa"/>
          </w:tcPr>
          <w:p w14:paraId="6E75491F" w14:textId="2D5FEBDA" w:rsidR="00A9635D" w:rsidRPr="00974E4D" w:rsidRDefault="00A9635D" w:rsidP="002F6886">
            <w:pPr>
              <w:spacing w:beforeLines="50" w:before="156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、审核</w:t>
            </w:r>
            <w:r w:rsidR="00642DD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部门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意见</w:t>
            </w:r>
          </w:p>
          <w:p w14:paraId="24830CDF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4EB8A6C8" w14:textId="77777777" w:rsidR="002632A6" w:rsidRDefault="002632A6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1CE31C87" w14:textId="77777777" w:rsidR="002632A6" w:rsidRDefault="002632A6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4FCA20AA" w14:textId="77777777" w:rsidR="002632A6" w:rsidRDefault="002632A6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1853E763" w14:textId="77777777" w:rsidR="002632A6" w:rsidRDefault="002632A6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52917BFC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324E5C7F" w14:textId="6A5D5504" w:rsidR="00A9635D" w:rsidRPr="00974E4D" w:rsidRDefault="00A9635D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   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实验实训中心负责人签字：</w:t>
            </w:r>
          </w:p>
          <w:p w14:paraId="033F47D6" w14:textId="4A0C4494" w:rsidR="00A9635D" w:rsidRDefault="00A9635D" w:rsidP="00A9635D">
            <w:pPr>
              <w:ind w:firstLineChars="2400" w:firstLine="5760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日</w:t>
            </w:r>
          </w:p>
          <w:p w14:paraId="49F177DC" w14:textId="3C6C4570" w:rsidR="00A9635D" w:rsidRPr="00974E4D" w:rsidRDefault="00A9635D" w:rsidP="00974E4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14:paraId="331AEA1E" w14:textId="77777777" w:rsidR="00C4203A" w:rsidRDefault="00C4203A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42F1B2F2" w14:textId="2C2B43EE" w:rsidR="00C4203A" w:rsidRDefault="00C4203A" w:rsidP="00A9635D">
      <w:pPr>
        <w:spacing w:line="288" w:lineRule="auto"/>
        <w:jc w:val="left"/>
      </w:pPr>
    </w:p>
    <w:sectPr w:rsidR="00C420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1E7E3" w14:textId="77777777" w:rsidR="005E5B3F" w:rsidRDefault="005E5B3F" w:rsidP="0083764E">
      <w:r>
        <w:separator/>
      </w:r>
    </w:p>
  </w:endnote>
  <w:endnote w:type="continuationSeparator" w:id="0">
    <w:p w14:paraId="11915252" w14:textId="77777777" w:rsidR="005E5B3F" w:rsidRDefault="005E5B3F" w:rsidP="008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938421"/>
      <w:docPartObj>
        <w:docPartGallery w:val="Page Numbers (Bottom of Page)"/>
        <w:docPartUnique/>
      </w:docPartObj>
    </w:sdtPr>
    <w:sdtContent>
      <w:p w14:paraId="0D27E2D7" w14:textId="09CBB371" w:rsidR="00642DD8" w:rsidRDefault="00642DD8">
        <w:pPr>
          <w:pStyle w:val="a3"/>
          <w:jc w:val="center"/>
        </w:pPr>
        <w:r w:rsidRPr="00642DD8">
          <w:rPr>
            <w:rFonts w:ascii="Times New Roman" w:hAnsi="Times New Roman"/>
          </w:rPr>
          <w:fldChar w:fldCharType="begin"/>
        </w:r>
        <w:r w:rsidRPr="00642DD8">
          <w:rPr>
            <w:rFonts w:ascii="Times New Roman" w:hAnsi="Times New Roman"/>
          </w:rPr>
          <w:instrText>PAGE   \* MERGEFORMAT</w:instrText>
        </w:r>
        <w:r w:rsidRPr="00642DD8">
          <w:rPr>
            <w:rFonts w:ascii="Times New Roman" w:hAnsi="Times New Roman"/>
          </w:rPr>
          <w:fldChar w:fldCharType="separate"/>
        </w:r>
        <w:r w:rsidR="002632A6" w:rsidRPr="002632A6">
          <w:rPr>
            <w:rFonts w:ascii="Times New Roman" w:hAnsi="Times New Roman"/>
            <w:noProof/>
            <w:lang w:val="zh-CN"/>
          </w:rPr>
          <w:t>5</w:t>
        </w:r>
        <w:r w:rsidRPr="00642DD8">
          <w:rPr>
            <w:rFonts w:ascii="Times New Roman" w:hAnsi="Times New Roman"/>
          </w:rPr>
          <w:fldChar w:fldCharType="end"/>
        </w:r>
      </w:p>
    </w:sdtContent>
  </w:sdt>
  <w:p w14:paraId="5871756A" w14:textId="77777777" w:rsidR="00642DD8" w:rsidRDefault="00642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D668" w14:textId="77777777" w:rsidR="005E5B3F" w:rsidRDefault="005E5B3F" w:rsidP="0083764E">
      <w:r>
        <w:separator/>
      </w:r>
    </w:p>
  </w:footnote>
  <w:footnote w:type="continuationSeparator" w:id="0">
    <w:p w14:paraId="09ADC886" w14:textId="77777777" w:rsidR="005E5B3F" w:rsidRDefault="005E5B3F" w:rsidP="0083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97871569">
    <w:abstractNumId w:val="1"/>
  </w:num>
  <w:num w:numId="2" w16cid:durableId="2008634322">
    <w:abstractNumId w:val="7"/>
  </w:num>
  <w:num w:numId="3" w16cid:durableId="1293704966">
    <w:abstractNumId w:val="2"/>
  </w:num>
  <w:num w:numId="4" w16cid:durableId="547302673">
    <w:abstractNumId w:val="3"/>
  </w:num>
  <w:num w:numId="5" w16cid:durableId="1930311358">
    <w:abstractNumId w:val="6"/>
  </w:num>
  <w:num w:numId="6" w16cid:durableId="1276596899">
    <w:abstractNumId w:val="5"/>
  </w:num>
  <w:num w:numId="7" w16cid:durableId="987132800">
    <w:abstractNumId w:val="0"/>
  </w:num>
  <w:num w:numId="8" w16cid:durableId="1114834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0C"/>
    <w:rsid w:val="00092B07"/>
    <w:rsid w:val="001A7710"/>
    <w:rsid w:val="002632A6"/>
    <w:rsid w:val="00294B75"/>
    <w:rsid w:val="002970E9"/>
    <w:rsid w:val="002E1DDA"/>
    <w:rsid w:val="002F1E6F"/>
    <w:rsid w:val="002F4546"/>
    <w:rsid w:val="00332A2C"/>
    <w:rsid w:val="00337C32"/>
    <w:rsid w:val="003C7894"/>
    <w:rsid w:val="00441E9C"/>
    <w:rsid w:val="00491859"/>
    <w:rsid w:val="004A0C50"/>
    <w:rsid w:val="004D76EA"/>
    <w:rsid w:val="00574976"/>
    <w:rsid w:val="005E5B3F"/>
    <w:rsid w:val="00642DD8"/>
    <w:rsid w:val="006B01A6"/>
    <w:rsid w:val="006B248F"/>
    <w:rsid w:val="006D4B33"/>
    <w:rsid w:val="006E702F"/>
    <w:rsid w:val="007744E2"/>
    <w:rsid w:val="00790442"/>
    <w:rsid w:val="007B4D5C"/>
    <w:rsid w:val="007E05E9"/>
    <w:rsid w:val="0083764E"/>
    <w:rsid w:val="0090621A"/>
    <w:rsid w:val="00920A17"/>
    <w:rsid w:val="00932194"/>
    <w:rsid w:val="00962AEE"/>
    <w:rsid w:val="00974E4D"/>
    <w:rsid w:val="00A43CB8"/>
    <w:rsid w:val="00A9635D"/>
    <w:rsid w:val="00AB376B"/>
    <w:rsid w:val="00AB6467"/>
    <w:rsid w:val="00C278E3"/>
    <w:rsid w:val="00C4203A"/>
    <w:rsid w:val="00CA202E"/>
    <w:rsid w:val="00CC544B"/>
    <w:rsid w:val="00CC7E0C"/>
    <w:rsid w:val="00D50C59"/>
    <w:rsid w:val="00DC4C7E"/>
    <w:rsid w:val="00E31C5E"/>
    <w:rsid w:val="00E44594"/>
    <w:rsid w:val="00E46AFE"/>
    <w:rsid w:val="00ED54F8"/>
    <w:rsid w:val="00F43304"/>
    <w:rsid w:val="00F93580"/>
    <w:rsid w:val="00FF4343"/>
    <w:rsid w:val="174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5243"/>
  <w15:docId w15:val="{8064FC05-17C3-487E-A719-3353A1C4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191</Words>
  <Characters>1091</Characters>
  <Application>Microsoft Office Word</Application>
  <DocSecurity>0</DocSecurity>
  <Lines>9</Lines>
  <Paragraphs>2</Paragraphs>
  <ScaleCrop>false</ScaleCrop>
  <Company>CHINA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360工程师</cp:lastModifiedBy>
  <cp:revision>27</cp:revision>
  <dcterms:created xsi:type="dcterms:W3CDTF">2019-07-02T08:55:00Z</dcterms:created>
  <dcterms:modified xsi:type="dcterms:W3CDTF">2024-12-19T07:25:00Z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