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8492">
      <w:pPr>
        <w:spacing w:line="480" w:lineRule="exact"/>
        <w:ind w:left="638" w:leftChars="304" w:firstLine="0" w:firstLineChars="0"/>
        <w:jc w:val="left"/>
      </w:pPr>
      <w:bookmarkStart w:id="0" w:name="_GoBack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科技助老・智绘大连—智慧养老高峰论坛</w:t>
      </w:r>
      <w:r>
        <w:rPr>
          <w:rFonts w:hint="eastAsia" w:ascii="楷体" w:hAnsi="楷体" w:eastAsia="楷体" w:cs="楷体"/>
          <w:sz w:val="32"/>
          <w:szCs w:val="32"/>
        </w:rPr>
        <w:t>参会回执表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51"/>
        <w:gridCol w:w="1218"/>
        <w:gridCol w:w="2175"/>
        <w:gridCol w:w="2082"/>
      </w:tblGrid>
      <w:tr w14:paraId="18EF5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95F4169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参会单位</w:t>
            </w:r>
          </w:p>
        </w:tc>
        <w:tc>
          <w:tcPr>
            <w:tcW w:w="6826" w:type="dxa"/>
            <w:gridSpan w:val="4"/>
            <w:vAlign w:val="bottom"/>
          </w:tcPr>
          <w:p w14:paraId="163C3799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</w:tr>
      <w:tr w14:paraId="25F6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 w14:paraId="269ED68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人员</w:t>
            </w:r>
          </w:p>
        </w:tc>
        <w:tc>
          <w:tcPr>
            <w:tcW w:w="1351" w:type="dxa"/>
            <w:vAlign w:val="center"/>
          </w:tcPr>
          <w:p w14:paraId="07C99123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218" w:type="dxa"/>
            <w:vAlign w:val="center"/>
          </w:tcPr>
          <w:p w14:paraId="3BCF64A6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2175" w:type="dxa"/>
            <w:vAlign w:val="center"/>
          </w:tcPr>
          <w:p w14:paraId="1E5DB984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职称、职务</w:t>
            </w:r>
          </w:p>
        </w:tc>
        <w:tc>
          <w:tcPr>
            <w:tcW w:w="2082" w:type="dxa"/>
            <w:vAlign w:val="center"/>
          </w:tcPr>
          <w:p w14:paraId="1B0F8CED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</w:tr>
      <w:tr w14:paraId="318A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3C09B6C1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232C0F17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4504641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30C91419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82" w:type="dxa"/>
            <w:vAlign w:val="center"/>
          </w:tcPr>
          <w:p w14:paraId="66C13E65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</w:tr>
      <w:tr w14:paraId="1883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5B71908C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02413B8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6E43A385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6176F18E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82" w:type="dxa"/>
            <w:vAlign w:val="center"/>
          </w:tcPr>
          <w:p w14:paraId="2D7F69BC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</w:tr>
      <w:tr w14:paraId="45E5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16AE48F2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6EA72325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0D58B3B1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 w14:paraId="0D3D48CD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517DD09F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C55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3BCE5332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4E790168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75DE99D6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 w14:paraId="46CAE2F1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53FAD74D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08D4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45EE35F7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3D59A53E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6D5E2AA6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 w14:paraId="5EAC1161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1823BC51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2691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 w14:paraId="632B309B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参会学生</w:t>
            </w:r>
          </w:p>
          <w:p w14:paraId="1ADAB18E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高校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351" w:type="dxa"/>
            <w:vAlign w:val="center"/>
          </w:tcPr>
          <w:p w14:paraId="5CA15565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姓名</w:t>
            </w:r>
          </w:p>
        </w:tc>
        <w:tc>
          <w:tcPr>
            <w:tcW w:w="1218" w:type="dxa"/>
            <w:vAlign w:val="center"/>
          </w:tcPr>
          <w:p w14:paraId="4A7A3802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性别</w:t>
            </w:r>
          </w:p>
        </w:tc>
        <w:tc>
          <w:tcPr>
            <w:tcW w:w="2175" w:type="dxa"/>
            <w:vAlign w:val="center"/>
          </w:tcPr>
          <w:p w14:paraId="681AF404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本科生</w:t>
            </w:r>
          </w:p>
          <w:p w14:paraId="16803A10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6"/>
              </w:rPr>
              <w:t>（请在相应栏里打√）</w:t>
            </w:r>
          </w:p>
        </w:tc>
        <w:tc>
          <w:tcPr>
            <w:tcW w:w="2082" w:type="dxa"/>
            <w:vAlign w:val="center"/>
          </w:tcPr>
          <w:p w14:paraId="6127D514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研究生</w:t>
            </w:r>
          </w:p>
          <w:p w14:paraId="4EEC43D0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6"/>
              </w:rPr>
              <w:t>（请在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6"/>
                <w:lang w:val="en-US" w:eastAsia="zh-CN"/>
              </w:rPr>
              <w:t>相应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6"/>
              </w:rPr>
              <w:t>栏里打√）</w:t>
            </w:r>
          </w:p>
        </w:tc>
      </w:tr>
      <w:tr w14:paraId="79E6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770B2CFD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7FE8F122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776D9C3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74624BB0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52AAB931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276D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7FB6073A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2CB43485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3A8D9E31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 w14:paraId="1613AD63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64C5A722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6032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1F0BB14C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5EDB0A9A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41BF5524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 w14:paraId="493475F3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0F276516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49B5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1831CCC8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44B8DA07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0A33A35D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175" w:type="dxa"/>
            <w:vAlign w:val="center"/>
          </w:tcPr>
          <w:p w14:paraId="7AC57F2E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13523512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2CC1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44385B64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47909662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30249750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 w14:paraId="2B65D940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7D760D63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5FDC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2DE4EC12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7BB5C771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8E103C6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 w14:paraId="25461026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009D4392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B8B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3D60634A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56299003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730FA246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 w14:paraId="32F6571D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36F31645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29AB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  <w:vAlign w:val="center"/>
          </w:tcPr>
          <w:p w14:paraId="00B962FE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51" w:type="dxa"/>
            <w:vAlign w:val="center"/>
          </w:tcPr>
          <w:p w14:paraId="7C82198D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AF0C6FC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175" w:type="dxa"/>
            <w:vAlign w:val="center"/>
          </w:tcPr>
          <w:p w14:paraId="394C5723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2082" w:type="dxa"/>
            <w:vAlign w:val="center"/>
          </w:tcPr>
          <w:p w14:paraId="36ABF854">
            <w:pPr>
              <w:spacing w:after="0"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 w14:paraId="3CB378F0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1.请于11月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日前将此回执表发送至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1054952696</w:t>
      </w:r>
      <w:r>
        <w:rPr>
          <w:rFonts w:hint="eastAsia" w:ascii="仿宋" w:hAnsi="仿宋" w:eastAsia="仿宋" w:cs="仿宋"/>
          <w:sz w:val="32"/>
          <w:szCs w:val="32"/>
        </w:rPr>
        <w:t>@qq.com</w:t>
      </w:r>
      <w:r>
        <w:rPr>
          <w:rFonts w:hint="eastAsia" w:ascii="仿宋" w:hAnsi="仿宋" w:eastAsia="仿宋" w:cs="仿宋"/>
          <w:sz w:val="28"/>
          <w:szCs w:val="28"/>
        </w:rPr>
        <w:t>邮箱（邮件命名为“作者姓名+单位”）；</w:t>
      </w:r>
    </w:p>
    <w:p w14:paraId="6EE4D6EB">
      <w:pPr>
        <w:widowControl/>
        <w:spacing w:line="440" w:lineRule="exact"/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2.若需调整参会信息，请提前3个工作日与联络人沟通。</w:t>
      </w:r>
    </w:p>
    <w:p w14:paraId="72B158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477DB"/>
    <w:rsid w:val="04F2300A"/>
    <w:rsid w:val="25C477DB"/>
    <w:rsid w:val="2EE61AE3"/>
    <w:rsid w:val="40FA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163</Characters>
  <Lines>0</Lines>
  <Paragraphs>0</Paragraphs>
  <TotalTime>1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2025-09-25T00:35:00Z</dcterms:created>
  <dc:creator>明日之后</dc:creator>
  <cp:lastModifiedBy>张岩</cp:lastModifiedBy>
  <dcterms:modified xsi:type="dcterms:W3CDTF">2025-10-30T14:28:08Z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D592B3E3847149179C2F93C577B5332B_13</vt:lpwstr>
  </property>
  <property fmtid="{D5CDD505-2E9C-101B-9397-08002B2CF9AE}" pid="4" name="KSOTemplateDocerSaveRecord">
    <vt:lpwstr>eyJoZGlkIjoiMzEwNTM5NzYwMDRjMzkwZTVkZjY2ODkwMGIxNGU0OTUiLCJ1c2VySWQiOiIyNjY0NDYwMjgifQ==</vt:lpwstr>
  </property>
</Properties>
</file>